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D5798" w14:textId="3653F6D8" w:rsidR="003468E9" w:rsidRDefault="000C0BE3" w:rsidP="000C0BE3">
      <w:pPr>
        <w:jc w:val="center"/>
        <w:rPr>
          <w:rFonts w:ascii="Bell MT" w:hAnsi="Bell MT" w:cs="Arial"/>
          <w:b/>
          <w:bCs/>
          <w:color w:val="A6140C"/>
          <w:sz w:val="40"/>
          <w:szCs w:val="40"/>
        </w:rPr>
      </w:pPr>
      <w:r w:rsidRPr="002414F4">
        <w:rPr>
          <w:rFonts w:ascii="Bell MT" w:hAnsi="Bell MT" w:cs="Arial"/>
          <w:b/>
          <w:bCs/>
          <w:color w:val="A6140C"/>
          <w:sz w:val="40"/>
          <w:szCs w:val="40"/>
        </w:rPr>
        <w:t>Stichting A.S.C./A.V.S.V. Academy</w:t>
      </w:r>
    </w:p>
    <w:p w14:paraId="60C1B676" w14:textId="77777777" w:rsidR="000C0BE3" w:rsidRPr="000C0BE3" w:rsidRDefault="000C0BE3" w:rsidP="000C0BE3">
      <w:pPr>
        <w:jc w:val="center"/>
        <w:rPr>
          <w:rFonts w:ascii="Bell MT" w:hAnsi="Bell MT" w:cs="Arial"/>
          <w:b/>
          <w:bCs/>
          <w:color w:val="A6140C"/>
          <w:sz w:val="40"/>
          <w:szCs w:val="40"/>
        </w:rPr>
      </w:pPr>
    </w:p>
    <w:p w14:paraId="46B660D9" w14:textId="77777777" w:rsidR="003468E9" w:rsidRPr="00682D12" w:rsidRDefault="0057110F" w:rsidP="003468E9">
      <w:pPr>
        <w:tabs>
          <w:tab w:val="left" w:pos="1440"/>
        </w:tabs>
        <w:outlineLvl w:val="0"/>
        <w:rPr>
          <w:rFonts w:ascii="Bell MT" w:hAnsi="Bell MT" w:cs="Arial"/>
          <w:b/>
          <w:caps/>
          <w:sz w:val="22"/>
          <w:szCs w:val="22"/>
        </w:rPr>
      </w:pPr>
      <w:r w:rsidRPr="00682D12">
        <w:rPr>
          <w:rFonts w:ascii="Bell MT" w:hAnsi="Bell MT" w:cs="Arial"/>
          <w:b/>
          <w:caps/>
          <w:sz w:val="22"/>
          <w:szCs w:val="22"/>
        </w:rPr>
        <w:t>AAN</w:t>
      </w:r>
      <w:r w:rsidR="008C0CFB" w:rsidRPr="00682D12">
        <w:rPr>
          <w:rFonts w:ascii="Bell MT" w:hAnsi="Bell MT" w:cs="Arial"/>
          <w:b/>
          <w:caps/>
          <w:sz w:val="22"/>
          <w:szCs w:val="22"/>
        </w:rPr>
        <w:t>VRAAG</w:t>
      </w:r>
      <w:r w:rsidRPr="00682D12">
        <w:rPr>
          <w:rFonts w:ascii="Bell MT" w:hAnsi="Bell MT" w:cs="Arial"/>
          <w:b/>
          <w:caps/>
          <w:sz w:val="22"/>
          <w:szCs w:val="22"/>
        </w:rPr>
        <w:t xml:space="preserve">FORMULIER </w:t>
      </w:r>
    </w:p>
    <w:p w14:paraId="5DAE3DC5" w14:textId="77777777" w:rsidR="003468E9" w:rsidRPr="00682D12" w:rsidRDefault="003468E9" w:rsidP="003468E9">
      <w:pPr>
        <w:tabs>
          <w:tab w:val="left" w:pos="8280"/>
        </w:tabs>
        <w:rPr>
          <w:rFonts w:ascii="Bell MT" w:hAnsi="Bell MT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7"/>
        <w:gridCol w:w="4960"/>
        <w:gridCol w:w="1053"/>
      </w:tblGrid>
      <w:tr w:rsidR="00DB4212" w:rsidRPr="00682D12" w14:paraId="1581985B" w14:textId="77777777" w:rsidTr="00514AEB">
        <w:trPr>
          <w:trHeight w:hRule="exact" w:val="876"/>
        </w:trPr>
        <w:tc>
          <w:tcPr>
            <w:tcW w:w="3085" w:type="dxa"/>
            <w:vAlign w:val="center"/>
          </w:tcPr>
          <w:p w14:paraId="00849FB6" w14:textId="77777777" w:rsidR="00DB4212" w:rsidRPr="00682D12" w:rsidRDefault="00DB4212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Achternaam</w:t>
            </w:r>
          </w:p>
        </w:tc>
        <w:tc>
          <w:tcPr>
            <w:tcW w:w="5103" w:type="dxa"/>
            <w:tcBorders>
              <w:right w:val="nil"/>
            </w:tcBorders>
            <w:vAlign w:val="center"/>
          </w:tcPr>
          <w:p w14:paraId="7AEFC73B" w14:textId="77777777" w:rsidR="00DB4212" w:rsidRPr="00682D12" w:rsidRDefault="00DB4212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  <w:tc>
          <w:tcPr>
            <w:tcW w:w="1062" w:type="dxa"/>
            <w:tcBorders>
              <w:left w:val="nil"/>
            </w:tcBorders>
          </w:tcPr>
          <w:p w14:paraId="5BBB1287" w14:textId="281B6CBA" w:rsidR="00DB4212" w:rsidRPr="00682D12" w:rsidRDefault="00DB4212" w:rsidP="00DB4212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</w:t>
            </w:r>
            <w:r w:rsidRPr="00514AEB">
              <w:rPr>
                <w:rFonts w:ascii="Bell MT" w:hAnsi="Bell MT" w:cs="Arial"/>
                <w:sz w:val="18"/>
                <w:szCs w:val="18"/>
              </w:rPr>
              <w:t>M</w:t>
            </w:r>
            <w:r w:rsidR="00514AEB" w:rsidRPr="00514AEB">
              <w:rPr>
                <w:rFonts w:ascii="Bell MT" w:hAnsi="Bell MT" w:cs="Arial"/>
                <w:sz w:val="18"/>
                <w:szCs w:val="18"/>
              </w:rPr>
              <w:t>an</w:t>
            </w:r>
          </w:p>
          <w:p w14:paraId="27AD84CB" w14:textId="6CE29B40" w:rsidR="00514AEB" w:rsidRDefault="00DB4212" w:rsidP="00DB4212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</w:t>
            </w:r>
            <w:r w:rsidR="00514AEB" w:rsidRPr="00514AEB">
              <w:rPr>
                <w:rFonts w:ascii="Bell MT" w:hAnsi="Bell MT" w:cs="Arial"/>
                <w:sz w:val="18"/>
                <w:szCs w:val="18"/>
              </w:rPr>
              <w:t>Vrouw</w:t>
            </w:r>
          </w:p>
          <w:p w14:paraId="248454F0" w14:textId="65CC0FB6" w:rsidR="00514AEB" w:rsidRPr="00682D12" w:rsidRDefault="00514AEB" w:rsidP="00514AE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</w:t>
            </w:r>
            <w:r w:rsidRPr="00514AEB">
              <w:rPr>
                <w:rFonts w:ascii="Bell MT" w:hAnsi="Bell MT" w:cs="Arial"/>
                <w:sz w:val="18"/>
                <w:szCs w:val="18"/>
              </w:rPr>
              <w:t>Anders</w:t>
            </w:r>
          </w:p>
          <w:p w14:paraId="0ACE3999" w14:textId="77777777" w:rsidR="00514AEB" w:rsidRPr="00682D12" w:rsidRDefault="00514AEB" w:rsidP="00DB4212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  <w:p w14:paraId="6F89D371" w14:textId="77777777" w:rsidR="00DB4212" w:rsidRPr="00682D12" w:rsidRDefault="00DB4212" w:rsidP="00DB4212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2D4A2270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27BE89BE" w14:textId="77777777" w:rsidR="0057110F" w:rsidRPr="00682D12" w:rsidRDefault="004368E6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Voorletters</w:t>
            </w:r>
          </w:p>
        </w:tc>
        <w:tc>
          <w:tcPr>
            <w:tcW w:w="6165" w:type="dxa"/>
            <w:gridSpan w:val="2"/>
            <w:vAlign w:val="center"/>
          </w:tcPr>
          <w:p w14:paraId="53B6F7B8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29FFCBD3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1017FF4D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Roepnaam</w:t>
            </w:r>
          </w:p>
        </w:tc>
        <w:tc>
          <w:tcPr>
            <w:tcW w:w="6165" w:type="dxa"/>
            <w:gridSpan w:val="2"/>
            <w:vAlign w:val="center"/>
          </w:tcPr>
          <w:p w14:paraId="03A9F3EF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428D8D86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553B39BD" w14:textId="77777777" w:rsidR="0057110F" w:rsidRPr="00682D12" w:rsidRDefault="008C0CFB" w:rsidP="006C6CA9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S</w:t>
            </w:r>
            <w:r w:rsidR="0057110F" w:rsidRPr="00682D12">
              <w:rPr>
                <w:rFonts w:ascii="Bell MT" w:hAnsi="Bell MT" w:cs="Arial"/>
              </w:rPr>
              <w:t>tudentnummer</w:t>
            </w:r>
          </w:p>
        </w:tc>
        <w:tc>
          <w:tcPr>
            <w:tcW w:w="6165" w:type="dxa"/>
            <w:gridSpan w:val="2"/>
            <w:vAlign w:val="center"/>
          </w:tcPr>
          <w:p w14:paraId="5C22EA90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738EB3D8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4B7B2725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Geboortedatum</w:t>
            </w:r>
          </w:p>
        </w:tc>
        <w:tc>
          <w:tcPr>
            <w:tcW w:w="6165" w:type="dxa"/>
            <w:gridSpan w:val="2"/>
            <w:vAlign w:val="center"/>
          </w:tcPr>
          <w:p w14:paraId="4E998BA2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66CEC878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4496582F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Adres</w:t>
            </w:r>
          </w:p>
        </w:tc>
        <w:tc>
          <w:tcPr>
            <w:tcW w:w="6165" w:type="dxa"/>
            <w:gridSpan w:val="2"/>
            <w:vAlign w:val="center"/>
          </w:tcPr>
          <w:p w14:paraId="56C1E082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34E43173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25ED9D5B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Postcode + woonplaats</w:t>
            </w:r>
          </w:p>
        </w:tc>
        <w:tc>
          <w:tcPr>
            <w:tcW w:w="6165" w:type="dxa"/>
            <w:gridSpan w:val="2"/>
            <w:vAlign w:val="center"/>
          </w:tcPr>
          <w:p w14:paraId="27BA65E8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4CF3EEE9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3149DD26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Telefoon</w:t>
            </w:r>
          </w:p>
        </w:tc>
        <w:tc>
          <w:tcPr>
            <w:tcW w:w="6165" w:type="dxa"/>
            <w:gridSpan w:val="2"/>
            <w:vAlign w:val="center"/>
          </w:tcPr>
          <w:p w14:paraId="79B5C282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57110F" w:rsidRPr="00682D12" w14:paraId="4169B51C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452139E2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E-mailadres</w:t>
            </w:r>
          </w:p>
        </w:tc>
        <w:tc>
          <w:tcPr>
            <w:tcW w:w="6165" w:type="dxa"/>
            <w:gridSpan w:val="2"/>
            <w:vAlign w:val="center"/>
          </w:tcPr>
          <w:p w14:paraId="26B679C1" w14:textId="77777777" w:rsidR="0057110F" w:rsidRPr="00682D12" w:rsidRDefault="0057110F" w:rsidP="0057110F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</w:tbl>
    <w:p w14:paraId="0F55BE67" w14:textId="77777777" w:rsidR="005B7D51" w:rsidRPr="00682D12" w:rsidRDefault="005B7D51" w:rsidP="003468E9">
      <w:pPr>
        <w:tabs>
          <w:tab w:val="left" w:pos="8280"/>
        </w:tabs>
        <w:rPr>
          <w:rFonts w:ascii="Bell MT" w:hAnsi="Bell MT" w:cs="Arial"/>
        </w:rPr>
      </w:pPr>
    </w:p>
    <w:p w14:paraId="677636FA" w14:textId="77777777" w:rsidR="00DB4212" w:rsidRPr="00682D12" w:rsidRDefault="00DB4212" w:rsidP="003468E9">
      <w:pPr>
        <w:tabs>
          <w:tab w:val="left" w:pos="8280"/>
        </w:tabs>
        <w:rPr>
          <w:rFonts w:ascii="Bell MT" w:hAnsi="Bell MT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50"/>
        <w:gridCol w:w="3007"/>
        <w:gridCol w:w="3003"/>
      </w:tblGrid>
      <w:tr w:rsidR="008C0CFB" w:rsidRPr="00682D12" w14:paraId="0838D632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3D28128D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Onderwijsinstelling</w:t>
            </w:r>
          </w:p>
        </w:tc>
        <w:tc>
          <w:tcPr>
            <w:tcW w:w="6165" w:type="dxa"/>
            <w:gridSpan w:val="2"/>
            <w:vAlign w:val="center"/>
          </w:tcPr>
          <w:p w14:paraId="455C7D1F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Universiteit van Amsterdam    </w:t>
            </w: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Vrije Universiteit</w:t>
            </w:r>
          </w:p>
        </w:tc>
      </w:tr>
      <w:tr w:rsidR="008C0CFB" w:rsidRPr="00682D12" w14:paraId="65CD33A5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077DFE08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Opleiding</w:t>
            </w:r>
          </w:p>
        </w:tc>
        <w:tc>
          <w:tcPr>
            <w:tcW w:w="6165" w:type="dxa"/>
            <w:gridSpan w:val="2"/>
            <w:vAlign w:val="center"/>
          </w:tcPr>
          <w:p w14:paraId="07871F6C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8C0CFB" w:rsidRPr="00682D12" w14:paraId="1B196DDF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0C4330BD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Aard van het project</w:t>
            </w:r>
          </w:p>
        </w:tc>
        <w:tc>
          <w:tcPr>
            <w:tcW w:w="6165" w:type="dxa"/>
            <w:gridSpan w:val="2"/>
            <w:vAlign w:val="center"/>
          </w:tcPr>
          <w:p w14:paraId="08B17670" w14:textId="77777777" w:rsidR="008C0CFB" w:rsidRPr="00682D12" w:rsidRDefault="008C0CFB" w:rsidP="00B94254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onderzoek     </w:t>
            </w: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studie     </w:t>
            </w:r>
            <w:r w:rsidRPr="00682D12">
              <w:rPr>
                <w:rFonts w:ascii="Bell MT" w:hAnsi="Bell MT" w:cs="Arial"/>
              </w:rPr>
              <w:sym w:font="Wingdings" w:char="F06F"/>
            </w:r>
            <w:r w:rsidRPr="00682D12">
              <w:rPr>
                <w:rFonts w:ascii="Bell MT" w:hAnsi="Bell MT" w:cs="Arial"/>
              </w:rPr>
              <w:t xml:space="preserve"> </w:t>
            </w:r>
            <w:r w:rsidR="00B94254" w:rsidRPr="00682D12">
              <w:rPr>
                <w:rFonts w:ascii="Bell MT" w:hAnsi="Bell MT" w:cs="Arial"/>
              </w:rPr>
              <w:t>anders, nl…..</w:t>
            </w:r>
          </w:p>
        </w:tc>
      </w:tr>
      <w:tr w:rsidR="008C0CFB" w:rsidRPr="00682D12" w14:paraId="582133BF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3998CCEB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Land van bestemming</w:t>
            </w:r>
          </w:p>
        </w:tc>
        <w:tc>
          <w:tcPr>
            <w:tcW w:w="6165" w:type="dxa"/>
            <w:gridSpan w:val="2"/>
            <w:vAlign w:val="center"/>
          </w:tcPr>
          <w:p w14:paraId="35FA2319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8C0CFB" w:rsidRPr="00682D12" w14:paraId="2CB25EF9" w14:textId="77777777" w:rsidTr="00BA7347">
        <w:trPr>
          <w:trHeight w:hRule="exact" w:val="906"/>
        </w:trPr>
        <w:tc>
          <w:tcPr>
            <w:tcW w:w="3085" w:type="dxa"/>
            <w:vAlign w:val="center"/>
          </w:tcPr>
          <w:p w14:paraId="0CCB1309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Naam + plaats universiteit/instituut</w:t>
            </w:r>
          </w:p>
        </w:tc>
        <w:tc>
          <w:tcPr>
            <w:tcW w:w="6165" w:type="dxa"/>
            <w:gridSpan w:val="2"/>
            <w:vAlign w:val="center"/>
          </w:tcPr>
          <w:p w14:paraId="65A60248" w14:textId="77777777" w:rsidR="008C0CFB" w:rsidRPr="00682D12" w:rsidRDefault="008C0CFB" w:rsidP="008C0CFB">
            <w:pPr>
              <w:tabs>
                <w:tab w:val="left" w:pos="8280"/>
              </w:tabs>
              <w:ind w:left="-108" w:firstLine="142"/>
              <w:rPr>
                <w:rFonts w:ascii="Bell MT" w:hAnsi="Bell MT" w:cs="Arial"/>
              </w:rPr>
            </w:pPr>
          </w:p>
        </w:tc>
      </w:tr>
      <w:tr w:rsidR="008C0CFB" w:rsidRPr="00682D12" w14:paraId="5F4F94AD" w14:textId="77777777" w:rsidTr="003B6870">
        <w:trPr>
          <w:trHeight w:hRule="exact" w:val="454"/>
        </w:trPr>
        <w:tc>
          <w:tcPr>
            <w:tcW w:w="3085" w:type="dxa"/>
            <w:vAlign w:val="center"/>
          </w:tcPr>
          <w:p w14:paraId="51F22FA0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 xml:space="preserve">Periode </w:t>
            </w:r>
          </w:p>
        </w:tc>
        <w:tc>
          <w:tcPr>
            <w:tcW w:w="3082" w:type="dxa"/>
            <w:vAlign w:val="center"/>
          </w:tcPr>
          <w:p w14:paraId="5319FDAB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 xml:space="preserve">vertrekdatum:                           </w:t>
            </w:r>
          </w:p>
        </w:tc>
        <w:tc>
          <w:tcPr>
            <w:tcW w:w="3083" w:type="dxa"/>
            <w:vAlign w:val="center"/>
          </w:tcPr>
          <w:p w14:paraId="27255C38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retourdatum:</w:t>
            </w:r>
          </w:p>
        </w:tc>
      </w:tr>
      <w:tr w:rsidR="008C0CFB" w:rsidRPr="00682D12" w14:paraId="35DF5C53" w14:textId="77777777" w:rsidTr="006D5718">
        <w:trPr>
          <w:trHeight w:hRule="exact" w:val="454"/>
        </w:trPr>
        <w:tc>
          <w:tcPr>
            <w:tcW w:w="3085" w:type="dxa"/>
            <w:vAlign w:val="center"/>
          </w:tcPr>
          <w:p w14:paraId="0B07A3DE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Bankrekeningnummer</w:t>
            </w:r>
          </w:p>
        </w:tc>
        <w:tc>
          <w:tcPr>
            <w:tcW w:w="6165" w:type="dxa"/>
            <w:gridSpan w:val="2"/>
            <w:vAlign w:val="center"/>
          </w:tcPr>
          <w:p w14:paraId="3F262828" w14:textId="77777777" w:rsidR="008C0CFB" w:rsidRPr="00682D12" w:rsidRDefault="008C0CFB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682D12" w:rsidRPr="00682D12" w14:paraId="17086A82" w14:textId="77777777" w:rsidTr="00682D12">
        <w:trPr>
          <w:trHeight w:hRule="exact" w:val="584"/>
        </w:trPr>
        <w:tc>
          <w:tcPr>
            <w:tcW w:w="3085" w:type="dxa"/>
            <w:vAlign w:val="center"/>
          </w:tcPr>
          <w:p w14:paraId="54E5B52B" w14:textId="77777777" w:rsidR="00682D12" w:rsidRPr="00682D12" w:rsidRDefault="00682D12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Welk bedrag hoopt u van de stichting te ontvangen?</w:t>
            </w:r>
          </w:p>
        </w:tc>
        <w:tc>
          <w:tcPr>
            <w:tcW w:w="6165" w:type="dxa"/>
            <w:gridSpan w:val="2"/>
            <w:vAlign w:val="center"/>
          </w:tcPr>
          <w:p w14:paraId="0B64045F" w14:textId="77777777" w:rsidR="00682D12" w:rsidRPr="00682D12" w:rsidRDefault="00682D12" w:rsidP="008C0CFB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</w:tbl>
    <w:p w14:paraId="38EAC755" w14:textId="77777777" w:rsidR="00682D12" w:rsidRPr="00682D12" w:rsidRDefault="00682D12" w:rsidP="003468E9">
      <w:pPr>
        <w:tabs>
          <w:tab w:val="left" w:pos="8280"/>
        </w:tabs>
        <w:rPr>
          <w:rFonts w:ascii="Bell MT" w:hAnsi="Bell MT" w:cs="Arial"/>
        </w:rPr>
      </w:pPr>
    </w:p>
    <w:p w14:paraId="21EDD402" w14:textId="77777777" w:rsidR="00B219CE" w:rsidRPr="00682D12" w:rsidRDefault="00B219CE" w:rsidP="003468E9">
      <w:pPr>
        <w:tabs>
          <w:tab w:val="left" w:pos="8280"/>
        </w:tabs>
        <w:rPr>
          <w:rFonts w:ascii="Bell MT" w:hAnsi="Bell MT" w:cs="Arial"/>
        </w:rPr>
      </w:pPr>
      <w:r w:rsidRPr="00682D12">
        <w:rPr>
          <w:rFonts w:ascii="Bell MT" w:hAnsi="Bell MT" w:cs="Arial"/>
        </w:rPr>
        <w:t xml:space="preserve">Gaat dit project ook door als je begroting niet rond komt?      </w:t>
      </w:r>
      <w:r w:rsidRPr="00682D12">
        <w:rPr>
          <w:rFonts w:ascii="Bell MT" w:hAnsi="Bell MT" w:cs="Arial"/>
        </w:rPr>
        <w:sym w:font="Wingdings" w:char="F06F"/>
      </w:r>
      <w:r w:rsidRPr="00682D12">
        <w:rPr>
          <w:rFonts w:ascii="Bell MT" w:hAnsi="Bell MT" w:cs="Arial"/>
        </w:rPr>
        <w:t xml:space="preserve"> ja   </w:t>
      </w:r>
      <w:r w:rsidRPr="00682D12">
        <w:rPr>
          <w:rFonts w:ascii="Bell MT" w:hAnsi="Bell MT" w:cs="Arial"/>
        </w:rPr>
        <w:sym w:font="Wingdings" w:char="F06F"/>
      </w:r>
      <w:r w:rsidRPr="00682D12">
        <w:rPr>
          <w:rFonts w:ascii="Bell MT" w:hAnsi="Bell MT" w:cs="Arial"/>
        </w:rPr>
        <w:t xml:space="preserve"> nee</w:t>
      </w:r>
    </w:p>
    <w:p w14:paraId="3BEB192F" w14:textId="77777777" w:rsidR="00EF043A" w:rsidRPr="00682D12" w:rsidRDefault="00EF043A" w:rsidP="003468E9">
      <w:pPr>
        <w:tabs>
          <w:tab w:val="left" w:pos="8280"/>
        </w:tabs>
        <w:rPr>
          <w:rFonts w:ascii="Bell MT" w:hAnsi="Bell MT" w:cs="Arial"/>
        </w:rPr>
      </w:pPr>
      <w:r w:rsidRPr="00682D12">
        <w:rPr>
          <w:rFonts w:ascii="Bell MT" w:hAnsi="Bell MT" w:cs="Arial"/>
        </w:rPr>
        <w:t>Gemiddeld cijfer (bachelor):</w:t>
      </w:r>
    </w:p>
    <w:p w14:paraId="4531EC5A" w14:textId="77777777" w:rsidR="0057110F" w:rsidRPr="00682D12" w:rsidRDefault="00EF043A" w:rsidP="003468E9">
      <w:pPr>
        <w:tabs>
          <w:tab w:val="left" w:pos="8280"/>
        </w:tabs>
        <w:rPr>
          <w:rFonts w:ascii="Bell MT" w:hAnsi="Bell MT" w:cs="Arial"/>
        </w:rPr>
      </w:pPr>
      <w:r w:rsidRPr="00682D12">
        <w:rPr>
          <w:rFonts w:ascii="Bell MT" w:hAnsi="Bell MT" w:cs="Arial"/>
        </w:rPr>
        <w:t xml:space="preserve">Eventueel: gemiddeld cijfer (master): </w:t>
      </w:r>
    </w:p>
    <w:p w14:paraId="27450F17" w14:textId="77777777" w:rsidR="00682D12" w:rsidRPr="00682D12" w:rsidRDefault="00682D12" w:rsidP="003468E9">
      <w:pPr>
        <w:tabs>
          <w:tab w:val="left" w:pos="8280"/>
        </w:tabs>
        <w:rPr>
          <w:rFonts w:ascii="Bell MT" w:hAnsi="Bell MT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7"/>
        <w:gridCol w:w="6013"/>
      </w:tblGrid>
      <w:tr w:rsidR="003B6870" w:rsidRPr="00682D12" w14:paraId="2C3636F3" w14:textId="77777777" w:rsidTr="003B6870">
        <w:trPr>
          <w:trHeight w:hRule="exact" w:val="454"/>
        </w:trPr>
        <w:tc>
          <w:tcPr>
            <w:tcW w:w="3085" w:type="dxa"/>
            <w:vAlign w:val="center"/>
          </w:tcPr>
          <w:p w14:paraId="1F60A965" w14:textId="77777777" w:rsidR="003B6870" w:rsidRPr="00682D12" w:rsidRDefault="003B6870" w:rsidP="003B6870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Datum aanvraag</w:t>
            </w:r>
          </w:p>
        </w:tc>
        <w:tc>
          <w:tcPr>
            <w:tcW w:w="6165" w:type="dxa"/>
            <w:vAlign w:val="center"/>
          </w:tcPr>
          <w:p w14:paraId="5A4F3878" w14:textId="77777777" w:rsidR="003B6870" w:rsidRPr="00682D12" w:rsidRDefault="003B6870" w:rsidP="003B6870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  <w:tr w:rsidR="003B6870" w:rsidRPr="00682D12" w14:paraId="100EB9E3" w14:textId="77777777" w:rsidTr="00EF043A">
        <w:trPr>
          <w:trHeight w:hRule="exact" w:val="767"/>
        </w:trPr>
        <w:tc>
          <w:tcPr>
            <w:tcW w:w="3085" w:type="dxa"/>
            <w:vAlign w:val="center"/>
          </w:tcPr>
          <w:p w14:paraId="36E6DC93" w14:textId="77777777" w:rsidR="003B6870" w:rsidRPr="00682D12" w:rsidRDefault="003B6870" w:rsidP="003B6870">
            <w:pPr>
              <w:tabs>
                <w:tab w:val="left" w:pos="8280"/>
              </w:tabs>
              <w:rPr>
                <w:rFonts w:ascii="Bell MT" w:hAnsi="Bell MT" w:cs="Arial"/>
              </w:rPr>
            </w:pPr>
            <w:r w:rsidRPr="00682D12">
              <w:rPr>
                <w:rFonts w:ascii="Bell MT" w:hAnsi="Bell MT" w:cs="Arial"/>
              </w:rPr>
              <w:t>Handtekening</w:t>
            </w:r>
          </w:p>
        </w:tc>
        <w:tc>
          <w:tcPr>
            <w:tcW w:w="6165" w:type="dxa"/>
            <w:vAlign w:val="center"/>
          </w:tcPr>
          <w:p w14:paraId="51A8B424" w14:textId="77777777" w:rsidR="003B6870" w:rsidRPr="00682D12" w:rsidRDefault="003B6870" w:rsidP="003B6870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  <w:p w14:paraId="5013A085" w14:textId="77777777" w:rsidR="00EF043A" w:rsidRPr="00682D12" w:rsidRDefault="00EF043A" w:rsidP="003B6870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  <w:p w14:paraId="1C01E72F" w14:textId="77777777" w:rsidR="00EF043A" w:rsidRPr="00682D12" w:rsidRDefault="00EF043A" w:rsidP="003B6870">
            <w:pPr>
              <w:tabs>
                <w:tab w:val="left" w:pos="8280"/>
              </w:tabs>
              <w:rPr>
                <w:rFonts w:ascii="Bell MT" w:hAnsi="Bell MT" w:cs="Arial"/>
              </w:rPr>
            </w:pPr>
          </w:p>
        </w:tc>
      </w:tr>
    </w:tbl>
    <w:p w14:paraId="1FFDFBB4" w14:textId="77777777" w:rsidR="00682D12" w:rsidRPr="00682D12" w:rsidRDefault="00682D12" w:rsidP="003468E9">
      <w:pPr>
        <w:rPr>
          <w:rFonts w:ascii="Bell MT" w:hAnsi="Bell MT" w:cs="Arial"/>
          <w:b/>
          <w:sz w:val="20"/>
          <w:szCs w:val="20"/>
        </w:rPr>
      </w:pPr>
    </w:p>
    <w:p w14:paraId="6DADF1BE" w14:textId="77777777" w:rsidR="003468E9" w:rsidRPr="00682D12" w:rsidRDefault="008C0CFB" w:rsidP="003468E9">
      <w:pPr>
        <w:rPr>
          <w:rFonts w:ascii="Bell MT" w:hAnsi="Bell MT" w:cs="Arial"/>
          <w:b/>
          <w:sz w:val="20"/>
          <w:szCs w:val="20"/>
        </w:rPr>
      </w:pPr>
      <w:r w:rsidRPr="00682D12">
        <w:rPr>
          <w:rFonts w:ascii="Bell MT" w:hAnsi="Bell MT" w:cs="Arial"/>
          <w:b/>
          <w:sz w:val="20"/>
          <w:szCs w:val="20"/>
        </w:rPr>
        <w:lastRenderedPageBreak/>
        <w:t>Let op:</w:t>
      </w:r>
      <w:r w:rsidR="003468E9" w:rsidRPr="00682D12">
        <w:rPr>
          <w:rFonts w:ascii="Bell MT" w:hAnsi="Bell MT" w:cs="Arial"/>
          <w:b/>
          <w:sz w:val="20"/>
          <w:szCs w:val="20"/>
        </w:rPr>
        <w:t xml:space="preserve"> Onvolledige aanvragen worden afgewezen. Zorg er dus voor dat alle vereiste documenten bij de aanvraag aanwezig zijn (zie checklist op </w:t>
      </w:r>
      <w:hyperlink r:id="rId5" w:history="1">
        <w:r w:rsidRPr="00682D12">
          <w:rPr>
            <w:rStyle w:val="Hyperlink"/>
            <w:rFonts w:ascii="Bell MT" w:hAnsi="Bell MT" w:cs="Arial"/>
            <w:b/>
            <w:sz w:val="20"/>
            <w:szCs w:val="20"/>
          </w:rPr>
          <w:t>www.ascacademy.nl</w:t>
        </w:r>
      </w:hyperlink>
      <w:r w:rsidRPr="00682D12">
        <w:rPr>
          <w:rFonts w:ascii="Bell MT" w:hAnsi="Bell MT" w:cs="Arial"/>
          <w:b/>
          <w:sz w:val="20"/>
          <w:szCs w:val="20"/>
        </w:rPr>
        <w:t>)</w:t>
      </w:r>
      <w:r w:rsidR="003468E9" w:rsidRPr="00682D12">
        <w:rPr>
          <w:rFonts w:ascii="Bell MT" w:hAnsi="Bell MT" w:cs="Arial"/>
          <w:b/>
          <w:sz w:val="20"/>
          <w:szCs w:val="20"/>
        </w:rPr>
        <w:t>.</w:t>
      </w:r>
      <w:r w:rsidR="00EF043A" w:rsidRPr="00682D12">
        <w:rPr>
          <w:rFonts w:ascii="Bell MT" w:hAnsi="Bell MT" w:cs="Arial"/>
          <w:b/>
          <w:sz w:val="20"/>
          <w:szCs w:val="20"/>
        </w:rPr>
        <w:t xml:space="preserve"> Alles dient aangeleverd te worden in PDF.</w:t>
      </w:r>
    </w:p>
    <w:sectPr w:rsidR="003468E9" w:rsidRPr="00682D12" w:rsidSect="0057110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E5B6E"/>
    <w:multiLevelType w:val="multilevel"/>
    <w:tmpl w:val="9A3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5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E9"/>
    <w:rsid w:val="0000530C"/>
    <w:rsid w:val="0000767D"/>
    <w:rsid w:val="0002326B"/>
    <w:rsid w:val="000247BC"/>
    <w:rsid w:val="00026EA6"/>
    <w:rsid w:val="000743F3"/>
    <w:rsid w:val="000A1641"/>
    <w:rsid w:val="000C0A97"/>
    <w:rsid w:val="000C0BE3"/>
    <w:rsid w:val="000E18D5"/>
    <w:rsid w:val="000E2003"/>
    <w:rsid w:val="001011D3"/>
    <w:rsid w:val="0010297C"/>
    <w:rsid w:val="00106142"/>
    <w:rsid w:val="00132A4B"/>
    <w:rsid w:val="001642C8"/>
    <w:rsid w:val="00167F6B"/>
    <w:rsid w:val="00181A15"/>
    <w:rsid w:val="00197E0F"/>
    <w:rsid w:val="001A3C28"/>
    <w:rsid w:val="001E5AE7"/>
    <w:rsid w:val="001F4952"/>
    <w:rsid w:val="002246EA"/>
    <w:rsid w:val="00283D78"/>
    <w:rsid w:val="002A24A9"/>
    <w:rsid w:val="002D3D74"/>
    <w:rsid w:val="0030641C"/>
    <w:rsid w:val="0032076B"/>
    <w:rsid w:val="003310A0"/>
    <w:rsid w:val="003468E9"/>
    <w:rsid w:val="003A1186"/>
    <w:rsid w:val="003B6870"/>
    <w:rsid w:val="00431DB4"/>
    <w:rsid w:val="004368E6"/>
    <w:rsid w:val="0047003D"/>
    <w:rsid w:val="00481537"/>
    <w:rsid w:val="0048767C"/>
    <w:rsid w:val="004F28AE"/>
    <w:rsid w:val="00514AEB"/>
    <w:rsid w:val="00517701"/>
    <w:rsid w:val="00523823"/>
    <w:rsid w:val="0057110F"/>
    <w:rsid w:val="00593FA6"/>
    <w:rsid w:val="0059779F"/>
    <w:rsid w:val="005B784A"/>
    <w:rsid w:val="005B7D51"/>
    <w:rsid w:val="005D1E75"/>
    <w:rsid w:val="005E72CA"/>
    <w:rsid w:val="00682D12"/>
    <w:rsid w:val="006B27B6"/>
    <w:rsid w:val="006C6CA9"/>
    <w:rsid w:val="006D1967"/>
    <w:rsid w:val="006D5718"/>
    <w:rsid w:val="00705C7D"/>
    <w:rsid w:val="00713AB5"/>
    <w:rsid w:val="007253CA"/>
    <w:rsid w:val="00766ED0"/>
    <w:rsid w:val="00783DF7"/>
    <w:rsid w:val="007F7A29"/>
    <w:rsid w:val="008014D9"/>
    <w:rsid w:val="00802610"/>
    <w:rsid w:val="00847DF9"/>
    <w:rsid w:val="00856373"/>
    <w:rsid w:val="00857F1C"/>
    <w:rsid w:val="008627BC"/>
    <w:rsid w:val="008C0CFB"/>
    <w:rsid w:val="008F640F"/>
    <w:rsid w:val="00901D08"/>
    <w:rsid w:val="00937092"/>
    <w:rsid w:val="0094359C"/>
    <w:rsid w:val="00960E25"/>
    <w:rsid w:val="009D69CA"/>
    <w:rsid w:val="00A13DD7"/>
    <w:rsid w:val="00A278FF"/>
    <w:rsid w:val="00A62C11"/>
    <w:rsid w:val="00A86362"/>
    <w:rsid w:val="00AB3A7F"/>
    <w:rsid w:val="00AD7FF4"/>
    <w:rsid w:val="00AE291B"/>
    <w:rsid w:val="00AE2D4A"/>
    <w:rsid w:val="00B219CE"/>
    <w:rsid w:val="00B22AA0"/>
    <w:rsid w:val="00B259F4"/>
    <w:rsid w:val="00B42138"/>
    <w:rsid w:val="00B542D1"/>
    <w:rsid w:val="00B6019F"/>
    <w:rsid w:val="00B63567"/>
    <w:rsid w:val="00B63734"/>
    <w:rsid w:val="00B823EA"/>
    <w:rsid w:val="00B94254"/>
    <w:rsid w:val="00B96D92"/>
    <w:rsid w:val="00BA7347"/>
    <w:rsid w:val="00BD2781"/>
    <w:rsid w:val="00BE31BF"/>
    <w:rsid w:val="00BE6424"/>
    <w:rsid w:val="00C1174D"/>
    <w:rsid w:val="00C11794"/>
    <w:rsid w:val="00C2718D"/>
    <w:rsid w:val="00C5091D"/>
    <w:rsid w:val="00C5264D"/>
    <w:rsid w:val="00CD33DD"/>
    <w:rsid w:val="00CD7D5C"/>
    <w:rsid w:val="00CE032C"/>
    <w:rsid w:val="00CF68B9"/>
    <w:rsid w:val="00CF6F50"/>
    <w:rsid w:val="00D428CB"/>
    <w:rsid w:val="00D52C34"/>
    <w:rsid w:val="00D66E5F"/>
    <w:rsid w:val="00D71849"/>
    <w:rsid w:val="00D73097"/>
    <w:rsid w:val="00D97533"/>
    <w:rsid w:val="00DA21C2"/>
    <w:rsid w:val="00DB1F29"/>
    <w:rsid w:val="00DB4212"/>
    <w:rsid w:val="00E064B1"/>
    <w:rsid w:val="00E17859"/>
    <w:rsid w:val="00E93887"/>
    <w:rsid w:val="00EC7B61"/>
    <w:rsid w:val="00EE72A0"/>
    <w:rsid w:val="00EF043A"/>
    <w:rsid w:val="00F054EE"/>
    <w:rsid w:val="00F80C85"/>
    <w:rsid w:val="00F9397E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86ED"/>
  <w15:docId w15:val="{DD48F738-C583-4261-ACB0-B75A7410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7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C0C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2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acade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van Amsterdam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Brinkman, Lia</dc:creator>
  <cp:keywords/>
  <dc:description/>
  <cp:lastModifiedBy>I.S.S.A. Assessor Secundus</cp:lastModifiedBy>
  <cp:revision>3</cp:revision>
  <cp:lastPrinted>2012-06-13T07:28:00Z</cp:lastPrinted>
  <dcterms:created xsi:type="dcterms:W3CDTF">2024-03-28T13:53:00Z</dcterms:created>
  <dcterms:modified xsi:type="dcterms:W3CDTF">2024-04-03T14:49:00Z</dcterms:modified>
</cp:coreProperties>
</file>